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0657" w14:textId="46264856" w:rsidR="0067728F" w:rsidRPr="009F79A9" w:rsidRDefault="00C752FB" w:rsidP="00C752F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F79A9">
        <w:rPr>
          <w:rFonts w:ascii="Times New Roman" w:hAnsi="Times New Roman" w:cs="Times New Roman"/>
          <w:b/>
          <w:bCs/>
          <w:sz w:val="32"/>
          <w:szCs w:val="32"/>
        </w:rPr>
        <w:t xml:space="preserve">План мероприятий на субботник </w:t>
      </w:r>
      <w:r w:rsidR="001F3E01">
        <w:rPr>
          <w:rFonts w:ascii="Times New Roman" w:hAnsi="Times New Roman" w:cs="Times New Roman"/>
          <w:b/>
          <w:bCs/>
          <w:sz w:val="32"/>
          <w:szCs w:val="32"/>
        </w:rPr>
        <w:t>26</w:t>
      </w:r>
      <w:r w:rsidRPr="009F79A9">
        <w:rPr>
          <w:rFonts w:ascii="Times New Roman" w:hAnsi="Times New Roman" w:cs="Times New Roman"/>
          <w:b/>
          <w:bCs/>
          <w:sz w:val="32"/>
          <w:szCs w:val="32"/>
        </w:rPr>
        <w:t>.04.20</w:t>
      </w:r>
      <w:r w:rsidR="001F3E01">
        <w:rPr>
          <w:rFonts w:ascii="Times New Roman" w:hAnsi="Times New Roman" w:cs="Times New Roman"/>
          <w:b/>
          <w:bCs/>
          <w:sz w:val="32"/>
          <w:szCs w:val="32"/>
        </w:rPr>
        <w:t>25</w:t>
      </w:r>
    </w:p>
    <w:p w14:paraId="0F707F00" w14:textId="77777777" w:rsidR="00C752FB" w:rsidRDefault="00C752FB" w:rsidP="00C752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B27480" w14:textId="19E1026D" w:rsidR="00C752FB" w:rsidRDefault="00C752FB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78DB">
        <w:rPr>
          <w:rFonts w:ascii="Times New Roman" w:hAnsi="Times New Roman" w:cs="Times New Roman"/>
          <w:b/>
          <w:bCs/>
          <w:noProof/>
          <w:sz w:val="28"/>
          <w:szCs w:val="28"/>
        </w:rPr>
        <w:t>д. Новосаратовка</w:t>
      </w:r>
    </w:p>
    <w:p w14:paraId="2AF4F2C1" w14:textId="77777777" w:rsidR="005075C7" w:rsidRDefault="005075C7" w:rsidP="005075C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B5CE3B3" w14:textId="77777777" w:rsidR="005075C7" w:rsidRDefault="005075C7" w:rsidP="005075C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6B1AEA8" w14:textId="0BC13867" w:rsidR="00A178DB" w:rsidRPr="00A178DB" w:rsidRDefault="005075C7" w:rsidP="005075C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5075C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E9D7281" wp14:editId="0380D16B">
            <wp:extent cx="7653655" cy="4753354"/>
            <wp:effectExtent l="0" t="0" r="4445" b="9525"/>
            <wp:docPr id="10612838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838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63919" cy="475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3A82" w14:textId="77777777" w:rsidR="00C752FB" w:rsidRDefault="00C752FB" w:rsidP="00C752FB">
      <w:pPr>
        <w:rPr>
          <w:rFonts w:ascii="Times New Roman" w:hAnsi="Times New Roman" w:cs="Times New Roman"/>
          <w:noProof/>
          <w:sz w:val="28"/>
          <w:szCs w:val="28"/>
        </w:rPr>
      </w:pPr>
    </w:p>
    <w:p w14:paraId="4BD45299" w14:textId="77777777" w:rsidR="005075C7" w:rsidRPr="00C752FB" w:rsidRDefault="005075C7" w:rsidP="00C752FB">
      <w:pPr>
        <w:rPr>
          <w:rFonts w:ascii="Times New Roman" w:hAnsi="Times New Roman" w:cs="Times New Roman"/>
          <w:noProof/>
          <w:sz w:val="28"/>
          <w:szCs w:val="28"/>
        </w:rPr>
      </w:pPr>
    </w:p>
    <w:p w14:paraId="693A82F9" w14:textId="36830E9F" w:rsidR="00C752FB" w:rsidRPr="00A178DB" w:rsidRDefault="00C752FB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78DB">
        <w:rPr>
          <w:rFonts w:ascii="Times New Roman" w:hAnsi="Times New Roman" w:cs="Times New Roman"/>
          <w:b/>
          <w:bCs/>
          <w:noProof/>
          <w:sz w:val="28"/>
          <w:szCs w:val="28"/>
        </w:rPr>
        <w:t>Невский лесопарк</w:t>
      </w:r>
    </w:p>
    <w:p w14:paraId="17083EA8" w14:textId="77777777" w:rsidR="00B115EA" w:rsidRPr="00B115EA" w:rsidRDefault="00B115EA" w:rsidP="00B115EA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14:paraId="2034720E" w14:textId="44B7DF90" w:rsidR="00B115EA" w:rsidRDefault="00910630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9106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085DD2" wp14:editId="1268674B">
            <wp:extent cx="7915105" cy="4981575"/>
            <wp:effectExtent l="0" t="0" r="0" b="0"/>
            <wp:docPr id="1125089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892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29131" cy="499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ADFA0" w14:textId="77777777" w:rsidR="005075C7" w:rsidRDefault="005075C7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12E86EF" w14:textId="77777777" w:rsidR="005075C7" w:rsidRDefault="005075C7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0F917D0" w14:textId="77777777" w:rsidR="005075C7" w:rsidRDefault="005075C7" w:rsidP="00910630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1278F0D" w14:textId="79F1492F" w:rsidR="00C265A8" w:rsidRPr="00B115EA" w:rsidRDefault="00AA5FB1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Территория</w:t>
      </w:r>
      <w:r w:rsidR="00C265A8" w:rsidRPr="00B115E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от Западного проезда до ул. Овцинская, 8-я линия</w:t>
      </w:r>
    </w:p>
    <w:p w14:paraId="061F2374" w14:textId="77777777" w:rsidR="00B115EA" w:rsidRDefault="00B115EA" w:rsidP="00B115EA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14:paraId="389AFE49" w14:textId="051D0469" w:rsidR="00CF1CB7" w:rsidRDefault="00B115EA" w:rsidP="005C2755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830C0C" wp14:editId="1825E46F">
            <wp:extent cx="6676795" cy="5776362"/>
            <wp:effectExtent l="0" t="0" r="0" b="0"/>
            <wp:docPr id="19188550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180" cy="578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A5DD3" w14:textId="77777777" w:rsidR="00AA5FB1" w:rsidRPr="005C2755" w:rsidRDefault="00AA5FB1" w:rsidP="005C2755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9EE2E15" w14:textId="2F8B45BC" w:rsidR="005C2755" w:rsidRDefault="00AA5FB1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Территория</w:t>
      </w:r>
      <w:r w:rsidR="005C275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от ул. Октябрьская до ул. Болотная (Невская)</w:t>
      </w:r>
    </w:p>
    <w:p w14:paraId="1BF448CD" w14:textId="77777777" w:rsidR="000E2D2E" w:rsidRDefault="000E2D2E" w:rsidP="000E2D2E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3097DB3" w14:textId="77777777" w:rsidR="000E2D2E" w:rsidRDefault="000E2D2E" w:rsidP="000E2D2E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6BC8945" w14:textId="7025A50F" w:rsidR="005C2755" w:rsidRDefault="000E2D2E" w:rsidP="000E2D2E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0E2D2E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F3A27A8" wp14:editId="316CCE67">
            <wp:extent cx="8294541" cy="4921192"/>
            <wp:effectExtent l="0" t="0" r="0" b="0"/>
            <wp:docPr id="1813247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247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03581" cy="492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D7B3B" w14:textId="77777777" w:rsidR="000E2D2E" w:rsidRDefault="000E2D2E" w:rsidP="000E2D2E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F1C23EA" w14:textId="77777777" w:rsidR="000E2D2E" w:rsidRDefault="000E2D2E" w:rsidP="000E2D2E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1F4C47B" w14:textId="77777777" w:rsidR="005C2755" w:rsidRDefault="005C2755" w:rsidP="005C2755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40C124F" w14:textId="663443E9" w:rsidR="006942B1" w:rsidRDefault="00AA5FB1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Т</w:t>
      </w:r>
      <w:r w:rsidR="006942B1" w:rsidRPr="006942B1">
        <w:rPr>
          <w:rFonts w:ascii="Times New Roman" w:hAnsi="Times New Roman" w:cs="Times New Roman"/>
          <w:b/>
          <w:bCs/>
          <w:noProof/>
          <w:sz w:val="28"/>
          <w:szCs w:val="28"/>
        </w:rPr>
        <w:t>ерритория администрации г.п.им. Свердлова, мкрн 2, дом 5 «Б», береговая зона р. Нева от церкви в мкрн 2 до ул. Болотная (Невская)</w:t>
      </w:r>
    </w:p>
    <w:p w14:paraId="45141272" w14:textId="19C1FAA0" w:rsidR="006942B1" w:rsidRDefault="006942B1" w:rsidP="006942B1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14:paraId="4DC1AACB" w14:textId="77777777" w:rsidR="006942B1" w:rsidRPr="006942B1" w:rsidRDefault="006942B1" w:rsidP="006942B1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1A917D5" w14:textId="6E728924" w:rsidR="006942B1" w:rsidRDefault="006942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178DB">
        <w:rPr>
          <w:noProof/>
        </w:rPr>
        <w:drawing>
          <wp:inline distT="0" distB="0" distL="0" distR="0" wp14:anchorId="27CA7680" wp14:editId="1D30E12C">
            <wp:extent cx="7635960" cy="4466930"/>
            <wp:effectExtent l="0" t="0" r="3175" b="0"/>
            <wp:docPr id="281964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640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3046" cy="447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04C80" w14:textId="77777777" w:rsidR="006942B1" w:rsidRDefault="006942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ADE8AC9" w14:textId="77777777" w:rsidR="00AA5FB1" w:rsidRDefault="00AA5F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685D5C3" w14:textId="77777777" w:rsidR="006942B1" w:rsidRPr="006942B1" w:rsidRDefault="006942B1" w:rsidP="006942B1">
      <w:pPr>
        <w:ind w:left="36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4632E2B" w14:textId="2267FFEE" w:rsidR="00CF1CB7" w:rsidRDefault="00AA5FB1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Территория</w:t>
      </w:r>
      <w:r w:rsidR="00CF1CB7" w:rsidRPr="00CF1CB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CF1CB7">
        <w:rPr>
          <w:rFonts w:ascii="Times New Roman" w:hAnsi="Times New Roman" w:cs="Times New Roman"/>
          <w:b/>
          <w:bCs/>
          <w:noProof/>
          <w:sz w:val="28"/>
          <w:szCs w:val="28"/>
        </w:rPr>
        <w:t>от администрации до остановки общественного транспорта в г.п.им. Свердлова, мкрн 2</w:t>
      </w:r>
    </w:p>
    <w:p w14:paraId="1B0E6004" w14:textId="77777777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F5B70C7" w14:textId="77777777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8C002DC" w14:textId="393A8D69" w:rsidR="00CF1CB7" w:rsidRDefault="00CF1CB7" w:rsidP="00CF1CB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CF1CB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64FC6AB" wp14:editId="0D855994">
            <wp:extent cx="8633865" cy="5054138"/>
            <wp:effectExtent l="0" t="0" r="0" b="0"/>
            <wp:docPr id="19294031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4031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36821" cy="505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9219D" w14:textId="77777777" w:rsidR="00AA5FB1" w:rsidRDefault="00AA5FB1" w:rsidP="00CF1CB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D3D07DE" w14:textId="77777777" w:rsidR="00AA5FB1" w:rsidRDefault="00AA5FB1" w:rsidP="00CF1CB7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0659FFB" w14:textId="77777777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27EB047" w14:textId="61F36A06" w:rsidR="00C752FB" w:rsidRDefault="00AA5FB1" w:rsidP="00AA5FB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Территория</w:t>
      </w:r>
      <w:r w:rsidR="00C752FB" w:rsidRPr="00404D6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5C275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от остановки общественного транспорта в г.п.им. Свердлова, мкрн 2 до ул. </w:t>
      </w:r>
      <w:r w:rsidR="00E24EC3">
        <w:rPr>
          <w:rFonts w:ascii="Times New Roman" w:hAnsi="Times New Roman" w:cs="Times New Roman"/>
          <w:b/>
          <w:bCs/>
          <w:noProof/>
          <w:sz w:val="28"/>
          <w:szCs w:val="28"/>
        </w:rPr>
        <w:t>Малые Пороги</w:t>
      </w:r>
    </w:p>
    <w:p w14:paraId="1F4D3361" w14:textId="77777777" w:rsidR="00AA5FB1" w:rsidRDefault="00AA5FB1" w:rsidP="00AA5FB1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84C7ED4" w14:textId="77777777" w:rsidR="005C2755" w:rsidRPr="00CF1CB7" w:rsidRDefault="005C2755" w:rsidP="005C2755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BF9B01D" w14:textId="49123305" w:rsidR="00CF1CB7" w:rsidRPr="00CF1CB7" w:rsidRDefault="003E4E90" w:rsidP="005C2755">
      <w:pPr>
        <w:pStyle w:val="a3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E4E90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A3C333D" wp14:editId="7E698747">
            <wp:extent cx="8753397" cy="4995949"/>
            <wp:effectExtent l="0" t="0" r="0" b="0"/>
            <wp:docPr id="21194198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4198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71089" cy="500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DC679" w14:textId="746EBD86" w:rsidR="00CF1CB7" w:rsidRDefault="00CF1CB7" w:rsidP="00CF1CB7">
      <w:pPr>
        <w:pStyle w:val="a3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8F43CFA" w14:textId="2FC51422" w:rsidR="00FB7F49" w:rsidRPr="00775492" w:rsidRDefault="00FB7F49" w:rsidP="00775492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sectPr w:rsidR="00FB7F49" w:rsidRPr="00775492" w:rsidSect="00DA0854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7644E"/>
    <w:multiLevelType w:val="hybridMultilevel"/>
    <w:tmpl w:val="01264588"/>
    <w:lvl w:ilvl="0" w:tplc="D2D25E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52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FB"/>
    <w:rsid w:val="000A5717"/>
    <w:rsid w:val="000E2D2E"/>
    <w:rsid w:val="001F3E01"/>
    <w:rsid w:val="003E4E90"/>
    <w:rsid w:val="00404D61"/>
    <w:rsid w:val="0049361F"/>
    <w:rsid w:val="005075C7"/>
    <w:rsid w:val="005C2755"/>
    <w:rsid w:val="005E4737"/>
    <w:rsid w:val="0060583F"/>
    <w:rsid w:val="00645B67"/>
    <w:rsid w:val="0067728F"/>
    <w:rsid w:val="006942B1"/>
    <w:rsid w:val="006D0FE2"/>
    <w:rsid w:val="00775492"/>
    <w:rsid w:val="007A68ED"/>
    <w:rsid w:val="00910630"/>
    <w:rsid w:val="009E59DD"/>
    <w:rsid w:val="009F79A9"/>
    <w:rsid w:val="00A178DB"/>
    <w:rsid w:val="00AA5FB1"/>
    <w:rsid w:val="00B115EA"/>
    <w:rsid w:val="00BC2E73"/>
    <w:rsid w:val="00C214DB"/>
    <w:rsid w:val="00C265A8"/>
    <w:rsid w:val="00C752FB"/>
    <w:rsid w:val="00CF1CB7"/>
    <w:rsid w:val="00CF6858"/>
    <w:rsid w:val="00D24B0E"/>
    <w:rsid w:val="00DA0854"/>
    <w:rsid w:val="00DE24A3"/>
    <w:rsid w:val="00E24EC3"/>
    <w:rsid w:val="00E84D9B"/>
    <w:rsid w:val="00FB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62C6"/>
  <w15:chartTrackingRefBased/>
  <w15:docId w15:val="{41AE509B-318E-46B5-ACDD-F2D8464FD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7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Елена</dc:creator>
  <cp:keywords/>
  <dc:description/>
  <cp:lastModifiedBy>Елена Морозова</cp:lastModifiedBy>
  <cp:revision>15</cp:revision>
  <cp:lastPrinted>2025-04-15T14:10:00Z</cp:lastPrinted>
  <dcterms:created xsi:type="dcterms:W3CDTF">2024-04-26T10:07:00Z</dcterms:created>
  <dcterms:modified xsi:type="dcterms:W3CDTF">2025-04-15T14:45:00Z</dcterms:modified>
</cp:coreProperties>
</file>